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E5" w:rsidRPr="0053196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840D2A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:rsidR="00E2373C" w:rsidRPr="0053196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Троснянского </w:t>
      </w:r>
      <w:proofErr w:type="gramStart"/>
      <w:r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E2373C" w:rsidRPr="0053196B" w:rsidRDefault="00E2373C" w:rsidP="00E2373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E2373C" w:rsidRPr="0053196B" w:rsidRDefault="00926679" w:rsidP="00E2373C">
      <w:pPr>
        <w:spacing w:after="0" w:line="240" w:lineRule="auto"/>
        <w:jc w:val="right"/>
        <w:rPr>
          <w:sz w:val="20"/>
          <w:szCs w:val="20"/>
        </w:rPr>
      </w:pPr>
      <w:r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365917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 </w:t>
      </w:r>
      <w:r w:rsidR="00FB2E45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365917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46B6C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B4FF8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="003937E3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2373C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A150F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9056BA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0B4FF8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2373C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года №</w:t>
      </w:r>
      <w:r w:rsidR="000101BA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B2E45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365917" w:rsidRPr="005319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9769B" w:rsidRPr="0053196B" w:rsidRDefault="000B4FF8" w:rsidP="008A15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9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36CE" w:rsidRPr="0053196B" w:rsidRDefault="00BF36CE" w:rsidP="00BF36CE">
      <w:pPr>
        <w:jc w:val="right"/>
        <w:rPr>
          <w:rFonts w:ascii="Times New Roman" w:hAnsi="Times New Roman" w:cs="Times New Roman"/>
          <w:sz w:val="28"/>
          <w:szCs w:val="28"/>
        </w:rPr>
      </w:pPr>
      <w:r w:rsidRPr="0053196B">
        <w:rPr>
          <w:rFonts w:ascii="Times New Roman" w:hAnsi="Times New Roman" w:cs="Times New Roman"/>
          <w:sz w:val="28"/>
          <w:szCs w:val="28"/>
        </w:rPr>
        <w:t>Таблица 1</w:t>
      </w:r>
      <w:r w:rsidR="00F33E8C" w:rsidRPr="0053196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0B4FF8" w:rsidRPr="0053196B">
        <w:rPr>
          <w:rFonts w:ascii="Times New Roman" w:hAnsi="Times New Roman" w:cs="Times New Roman"/>
          <w:sz w:val="28"/>
          <w:szCs w:val="28"/>
        </w:rPr>
        <w:t>_</w:t>
      </w:r>
    </w:p>
    <w:p w:rsidR="00876628" w:rsidRPr="0053196B" w:rsidRDefault="000B4FF8" w:rsidP="006714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96B">
        <w:rPr>
          <w:sz w:val="28"/>
          <w:szCs w:val="28"/>
        </w:rPr>
        <w:t xml:space="preserve">Отчёт об исполнении приложения  14 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F220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ежбюджетные трансферты на выполнение переданных сельским поселениям полномочий по содержанию дорог</w:t>
      </w:r>
      <w:r w:rsidR="00F541E9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220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E6C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7F220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67C4B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7F220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1E1BCD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январь-</w:t>
      </w:r>
      <w:r w:rsidR="009056BA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декабрь</w:t>
      </w:r>
      <w:r w:rsidR="00AA73F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132545" w:rsidRPr="0053196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82AB9" w:rsidRPr="0053196B">
        <w:rPr>
          <w:rFonts w:ascii="Times New Roman" w:hAnsi="Times New Roman" w:cs="Times New Roman"/>
          <w:sz w:val="28"/>
          <w:szCs w:val="28"/>
        </w:rPr>
        <w:t xml:space="preserve">        </w:t>
      </w:r>
      <w:r w:rsidR="00132545" w:rsidRPr="0053196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747" w:type="dxa"/>
        <w:tblLayout w:type="fixed"/>
        <w:tblLook w:val="04A0"/>
      </w:tblPr>
      <w:tblGrid>
        <w:gridCol w:w="675"/>
        <w:gridCol w:w="4395"/>
        <w:gridCol w:w="1701"/>
        <w:gridCol w:w="1559"/>
        <w:gridCol w:w="1417"/>
      </w:tblGrid>
      <w:tr w:rsidR="00A64DB3" w:rsidRPr="0053196B" w:rsidTr="004728AE">
        <w:tc>
          <w:tcPr>
            <w:tcW w:w="675" w:type="dxa"/>
            <w:vMerge w:val="restart"/>
          </w:tcPr>
          <w:p w:rsidR="00A64DB3" w:rsidRPr="0053196B" w:rsidRDefault="00A64DB3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A64DB3" w:rsidRPr="0053196B" w:rsidRDefault="00A64DB3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DB3" w:rsidRPr="0053196B" w:rsidRDefault="00A64DB3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677" w:type="dxa"/>
            <w:gridSpan w:val="3"/>
          </w:tcPr>
          <w:p w:rsidR="00A64DB3" w:rsidRPr="0053196B" w:rsidRDefault="00A64DB3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A64DB3" w:rsidRPr="0053196B" w:rsidTr="00745438">
        <w:tc>
          <w:tcPr>
            <w:tcW w:w="675" w:type="dxa"/>
            <w:vMerge/>
          </w:tcPr>
          <w:p w:rsidR="00A64DB3" w:rsidRPr="0053196B" w:rsidRDefault="00A64DB3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A64DB3" w:rsidRPr="0053196B" w:rsidRDefault="00A64DB3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4DB3" w:rsidRPr="0053196B" w:rsidRDefault="00920161" w:rsidP="009B0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59" w:type="dxa"/>
          </w:tcPr>
          <w:p w:rsidR="00A64DB3" w:rsidRPr="0053196B" w:rsidRDefault="00920161" w:rsidP="009B0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417" w:type="dxa"/>
          </w:tcPr>
          <w:p w:rsidR="00A64DB3" w:rsidRPr="0053196B" w:rsidRDefault="00920161" w:rsidP="009B09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445A31" w:rsidRPr="0053196B" w:rsidTr="00745438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701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624,430</w:t>
            </w:r>
          </w:p>
        </w:tc>
        <w:tc>
          <w:tcPr>
            <w:tcW w:w="1559" w:type="dxa"/>
          </w:tcPr>
          <w:p w:rsidR="00445A31" w:rsidRPr="0053196B" w:rsidRDefault="006722F4" w:rsidP="00C822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180,93446</w:t>
            </w:r>
          </w:p>
        </w:tc>
        <w:tc>
          <w:tcPr>
            <w:tcW w:w="1417" w:type="dxa"/>
          </w:tcPr>
          <w:p w:rsidR="00445A31" w:rsidRPr="0053196B" w:rsidRDefault="006722F4" w:rsidP="003B0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28,98</w:t>
            </w:r>
          </w:p>
        </w:tc>
      </w:tr>
      <w:tr w:rsidR="00445A31" w:rsidRPr="0053196B" w:rsidTr="00745438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701" w:type="dxa"/>
          </w:tcPr>
          <w:p w:rsidR="00445A31" w:rsidRPr="0053196B" w:rsidRDefault="00AA73FF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45A31" w:rsidRPr="0053196B">
              <w:rPr>
                <w:rFonts w:ascii="Times New Roman" w:hAnsi="Times New Roman" w:cs="Times New Roman"/>
                <w:sz w:val="28"/>
                <w:szCs w:val="28"/>
              </w:rPr>
              <w:t>37,353</w:t>
            </w:r>
          </w:p>
        </w:tc>
        <w:tc>
          <w:tcPr>
            <w:tcW w:w="1559" w:type="dxa"/>
          </w:tcPr>
          <w:p w:rsidR="00445A31" w:rsidRPr="0053196B" w:rsidRDefault="00745438" w:rsidP="00C822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428,09581</w:t>
            </w:r>
          </w:p>
        </w:tc>
        <w:tc>
          <w:tcPr>
            <w:tcW w:w="1417" w:type="dxa"/>
          </w:tcPr>
          <w:p w:rsidR="00445A31" w:rsidRPr="0053196B" w:rsidRDefault="00745438" w:rsidP="00672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67,17</w:t>
            </w:r>
          </w:p>
        </w:tc>
      </w:tr>
      <w:tr w:rsidR="00445A31" w:rsidRPr="0053196B" w:rsidTr="00745438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701" w:type="dxa"/>
          </w:tcPr>
          <w:p w:rsidR="00445A31" w:rsidRPr="0053196B" w:rsidRDefault="00445A31" w:rsidP="009056BA">
            <w:pPr>
              <w:tabs>
                <w:tab w:val="left" w:pos="300"/>
                <w:tab w:val="center" w:pos="81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363,443</w:t>
            </w:r>
          </w:p>
        </w:tc>
        <w:tc>
          <w:tcPr>
            <w:tcW w:w="1559" w:type="dxa"/>
          </w:tcPr>
          <w:p w:rsidR="00445A31" w:rsidRPr="0053196B" w:rsidRDefault="00745438" w:rsidP="00C822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257,64047</w:t>
            </w:r>
          </w:p>
        </w:tc>
        <w:tc>
          <w:tcPr>
            <w:tcW w:w="1417" w:type="dxa"/>
          </w:tcPr>
          <w:p w:rsidR="00445A31" w:rsidRPr="0053196B" w:rsidRDefault="00745438" w:rsidP="003B0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70,89</w:t>
            </w:r>
          </w:p>
        </w:tc>
      </w:tr>
      <w:tr w:rsidR="00445A31" w:rsidRPr="0053196B" w:rsidTr="00745438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701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395,782</w:t>
            </w:r>
          </w:p>
        </w:tc>
        <w:tc>
          <w:tcPr>
            <w:tcW w:w="1559" w:type="dxa"/>
          </w:tcPr>
          <w:p w:rsidR="00445A31" w:rsidRPr="0053196B" w:rsidRDefault="006722F4" w:rsidP="00C822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140,203</w:t>
            </w:r>
          </w:p>
        </w:tc>
        <w:tc>
          <w:tcPr>
            <w:tcW w:w="1417" w:type="dxa"/>
          </w:tcPr>
          <w:p w:rsidR="00445A31" w:rsidRPr="0053196B" w:rsidRDefault="00AA73FF" w:rsidP="003B0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35,42</w:t>
            </w:r>
          </w:p>
        </w:tc>
      </w:tr>
      <w:tr w:rsidR="00445A31" w:rsidRPr="0053196B" w:rsidTr="00745438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01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383,616</w:t>
            </w:r>
          </w:p>
        </w:tc>
        <w:tc>
          <w:tcPr>
            <w:tcW w:w="1559" w:type="dxa"/>
          </w:tcPr>
          <w:p w:rsidR="00445A31" w:rsidRPr="0053196B" w:rsidRDefault="00745438" w:rsidP="00C822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118,67043</w:t>
            </w:r>
          </w:p>
        </w:tc>
        <w:tc>
          <w:tcPr>
            <w:tcW w:w="1417" w:type="dxa"/>
          </w:tcPr>
          <w:p w:rsidR="00445A31" w:rsidRPr="0053196B" w:rsidRDefault="00745438" w:rsidP="00FE1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30,93</w:t>
            </w:r>
          </w:p>
        </w:tc>
      </w:tr>
      <w:tr w:rsidR="00445A31" w:rsidRPr="0053196B" w:rsidTr="00745438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445A31" w:rsidRPr="0053196B" w:rsidRDefault="007F284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45A31" w:rsidRPr="0053196B">
              <w:rPr>
                <w:rFonts w:ascii="Times New Roman" w:hAnsi="Times New Roman" w:cs="Times New Roman"/>
                <w:sz w:val="28"/>
                <w:szCs w:val="28"/>
              </w:rPr>
              <w:t>93,757</w:t>
            </w:r>
          </w:p>
        </w:tc>
        <w:tc>
          <w:tcPr>
            <w:tcW w:w="1559" w:type="dxa"/>
          </w:tcPr>
          <w:p w:rsidR="00445A31" w:rsidRPr="0053196B" w:rsidRDefault="00745438" w:rsidP="00C822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376,74052</w:t>
            </w:r>
          </w:p>
        </w:tc>
        <w:tc>
          <w:tcPr>
            <w:tcW w:w="1417" w:type="dxa"/>
          </w:tcPr>
          <w:p w:rsidR="00445A31" w:rsidRPr="0053196B" w:rsidRDefault="00745438" w:rsidP="003B0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63,45</w:t>
            </w:r>
          </w:p>
        </w:tc>
      </w:tr>
      <w:tr w:rsidR="00445A31" w:rsidRPr="0053196B" w:rsidTr="00745438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701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682,616</w:t>
            </w:r>
          </w:p>
        </w:tc>
        <w:tc>
          <w:tcPr>
            <w:tcW w:w="1559" w:type="dxa"/>
          </w:tcPr>
          <w:p w:rsidR="00445A31" w:rsidRPr="0053196B" w:rsidRDefault="00745438" w:rsidP="00C822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231,30627</w:t>
            </w:r>
          </w:p>
        </w:tc>
        <w:tc>
          <w:tcPr>
            <w:tcW w:w="1417" w:type="dxa"/>
          </w:tcPr>
          <w:p w:rsidR="00445A31" w:rsidRPr="0053196B" w:rsidRDefault="00745438" w:rsidP="003B0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33,89</w:t>
            </w:r>
          </w:p>
        </w:tc>
      </w:tr>
      <w:tr w:rsidR="00445A31" w:rsidRPr="0053196B" w:rsidTr="00745438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701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1556,0</w:t>
            </w:r>
          </w:p>
        </w:tc>
        <w:tc>
          <w:tcPr>
            <w:tcW w:w="1559" w:type="dxa"/>
          </w:tcPr>
          <w:p w:rsidR="00445A31" w:rsidRPr="0053196B" w:rsidRDefault="00745438" w:rsidP="00C822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1079,96465</w:t>
            </w:r>
          </w:p>
        </w:tc>
        <w:tc>
          <w:tcPr>
            <w:tcW w:w="1417" w:type="dxa"/>
          </w:tcPr>
          <w:p w:rsidR="00445A31" w:rsidRPr="0053196B" w:rsidRDefault="0074543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69,41</w:t>
            </w:r>
          </w:p>
        </w:tc>
      </w:tr>
      <w:tr w:rsidR="00445A31" w:rsidRPr="0053196B" w:rsidTr="001977E4">
        <w:tc>
          <w:tcPr>
            <w:tcW w:w="675" w:type="dxa"/>
          </w:tcPr>
          <w:p w:rsidR="00445A31" w:rsidRPr="0053196B" w:rsidRDefault="00445A31" w:rsidP="001325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45A31" w:rsidRPr="0053196B" w:rsidRDefault="00445A31" w:rsidP="00CF7601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ab/>
              <w:t>Всего</w:t>
            </w: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701" w:type="dxa"/>
            <w:vAlign w:val="bottom"/>
          </w:tcPr>
          <w:p w:rsidR="00445A31" w:rsidRPr="0053196B" w:rsidRDefault="00445A31" w:rsidP="00AA7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73FF" w:rsidRPr="005319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196B">
              <w:rPr>
                <w:rFonts w:ascii="Times New Roman" w:hAnsi="Times New Roman" w:cs="Times New Roman"/>
                <w:sz w:val="24"/>
                <w:szCs w:val="24"/>
              </w:rPr>
              <w:t>36,997</w:t>
            </w:r>
          </w:p>
        </w:tc>
        <w:tc>
          <w:tcPr>
            <w:tcW w:w="1559" w:type="dxa"/>
            <w:vAlign w:val="bottom"/>
          </w:tcPr>
          <w:p w:rsidR="00445A31" w:rsidRPr="0053196B" w:rsidRDefault="001977E4" w:rsidP="00197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6B">
              <w:rPr>
                <w:rFonts w:ascii="Times New Roman" w:hAnsi="Times New Roman" w:cs="Times New Roman"/>
                <w:sz w:val="24"/>
                <w:szCs w:val="24"/>
              </w:rPr>
              <w:t>2813,55561</w:t>
            </w:r>
          </w:p>
        </w:tc>
        <w:tc>
          <w:tcPr>
            <w:tcW w:w="1417" w:type="dxa"/>
          </w:tcPr>
          <w:p w:rsidR="00445A31" w:rsidRPr="0053196B" w:rsidRDefault="001977E4" w:rsidP="00CE23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53,72</w:t>
            </w:r>
          </w:p>
        </w:tc>
      </w:tr>
    </w:tbl>
    <w:p w:rsidR="000F6706" w:rsidRPr="0053196B" w:rsidRDefault="000F6706" w:rsidP="006714BB">
      <w:pPr>
        <w:spacing w:after="0" w:line="240" w:lineRule="auto"/>
        <w:rPr>
          <w:rFonts w:ascii="Times New Roman" w:hAnsi="Times New Roman" w:cs="Times New Roman"/>
        </w:rPr>
      </w:pPr>
    </w:p>
    <w:p w:rsidR="000F6706" w:rsidRPr="0053196B" w:rsidRDefault="000F6706" w:rsidP="00C8222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F6706" w:rsidRPr="0053196B" w:rsidRDefault="000F6706" w:rsidP="000F67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96B">
        <w:rPr>
          <w:rFonts w:ascii="Times New Roman" w:hAnsi="Times New Roman" w:cs="Times New Roman"/>
          <w:sz w:val="28"/>
          <w:szCs w:val="28"/>
        </w:rPr>
        <w:t>Таблица 2</w:t>
      </w:r>
      <w:r w:rsidR="00F33E8C" w:rsidRPr="0053196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82224" w:rsidRPr="0053196B">
        <w:rPr>
          <w:rFonts w:ascii="Times New Roman" w:hAnsi="Times New Roman" w:cs="Times New Roman"/>
          <w:sz w:val="28"/>
          <w:szCs w:val="28"/>
        </w:rPr>
        <w:t>10</w:t>
      </w:r>
    </w:p>
    <w:p w:rsidR="000F6706" w:rsidRPr="0053196B" w:rsidRDefault="000F6706" w:rsidP="000F67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6706" w:rsidRPr="0053196B" w:rsidRDefault="000B4FF8" w:rsidP="006714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96B">
        <w:rPr>
          <w:rFonts w:ascii="Times New Roman" w:hAnsi="Times New Roman" w:cs="Times New Roman"/>
          <w:sz w:val="28"/>
          <w:szCs w:val="28"/>
        </w:rPr>
        <w:t xml:space="preserve">Отчёт об исполнении приложения  14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F6706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ежбюджетные трансферты на выполнение переданных сельским поселениям полномочий по созданию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 </w:t>
      </w:r>
      <w:r w:rsidR="00756E6C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F6706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02386E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40D2A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F6706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B41937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январь –</w:t>
      </w:r>
      <w:r w:rsidR="00AA73F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7DB4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декабрь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840D2A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447DB4" w:rsidRPr="0053196B">
        <w:rPr>
          <w:rFonts w:ascii="Times New Roman" w:hAnsi="Times New Roman" w:cs="Times New Roman"/>
          <w:sz w:val="28"/>
          <w:szCs w:val="28"/>
        </w:rPr>
        <w:t>а</w:t>
      </w:r>
      <w:r w:rsidR="000F6706" w:rsidRPr="0053196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540D4" w:rsidRPr="0053196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889" w:type="dxa"/>
        <w:tblLayout w:type="fixed"/>
        <w:tblLook w:val="04A0"/>
      </w:tblPr>
      <w:tblGrid>
        <w:gridCol w:w="675"/>
        <w:gridCol w:w="4678"/>
        <w:gridCol w:w="1701"/>
        <w:gridCol w:w="1559"/>
        <w:gridCol w:w="1276"/>
      </w:tblGrid>
      <w:tr w:rsidR="00B7003B" w:rsidRPr="0053196B" w:rsidTr="004728AE">
        <w:tc>
          <w:tcPr>
            <w:tcW w:w="675" w:type="dxa"/>
            <w:vMerge w:val="restart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536" w:type="dxa"/>
            <w:gridSpan w:val="3"/>
          </w:tcPr>
          <w:p w:rsidR="00B7003B" w:rsidRPr="0053196B" w:rsidRDefault="00B7003B" w:rsidP="00BF5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BF5CAA" w:rsidRPr="005319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5CAA" w:rsidRPr="0053196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ыс. рублей</w:t>
            </w:r>
          </w:p>
        </w:tc>
      </w:tr>
      <w:tr w:rsidR="00920161" w:rsidRPr="0053196B" w:rsidTr="00B7003B">
        <w:tc>
          <w:tcPr>
            <w:tcW w:w="675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59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276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701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Pr="0053196B" w:rsidRDefault="00FB47A0" w:rsidP="0022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701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Pr="0053196B" w:rsidRDefault="00FB47A0" w:rsidP="00FB4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701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701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М-Слободское сельское поселение</w:t>
            </w:r>
          </w:p>
        </w:tc>
        <w:tc>
          <w:tcPr>
            <w:tcW w:w="1701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701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Pr="0053196B" w:rsidRDefault="00FB47A0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701" w:type="dxa"/>
          </w:tcPr>
          <w:p w:rsidR="00B7003B" w:rsidRPr="0053196B" w:rsidRDefault="00A0475C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112,</w:t>
            </w:r>
            <w:r w:rsidR="0046624F" w:rsidRPr="00531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Pr="0053196B" w:rsidRDefault="00AA73FF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112,5</w:t>
            </w:r>
          </w:p>
        </w:tc>
        <w:tc>
          <w:tcPr>
            <w:tcW w:w="1276" w:type="dxa"/>
          </w:tcPr>
          <w:p w:rsidR="00B7003B" w:rsidRPr="0053196B" w:rsidRDefault="00AA73FF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CE23FA" w:rsidRPr="0053196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701" w:type="dxa"/>
          </w:tcPr>
          <w:p w:rsidR="00B7003B" w:rsidRPr="0053196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7003B" w:rsidRPr="0053196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7003B" w:rsidRPr="0053196B" w:rsidRDefault="000822B6" w:rsidP="00CE1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17C7" w:rsidRPr="0053196B" w:rsidTr="00B7003B">
        <w:tc>
          <w:tcPr>
            <w:tcW w:w="675" w:type="dxa"/>
          </w:tcPr>
          <w:p w:rsidR="00BF17C7" w:rsidRPr="0053196B" w:rsidRDefault="00BF17C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</w:tcPr>
          <w:p w:rsidR="00BF17C7" w:rsidRPr="0053196B" w:rsidRDefault="00BF17C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701" w:type="dxa"/>
          </w:tcPr>
          <w:p w:rsidR="00BF17C7" w:rsidRPr="0053196B" w:rsidRDefault="00CE23FA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BF17C7" w:rsidRPr="0053196B" w:rsidRDefault="00CE23FA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BF17C7" w:rsidRPr="0053196B" w:rsidRDefault="00CE23FA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003B" w:rsidRPr="0053196B" w:rsidTr="00B7003B">
        <w:tc>
          <w:tcPr>
            <w:tcW w:w="675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B7003B" w:rsidRPr="0053196B" w:rsidRDefault="00B7003B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Всего :</w:t>
            </w:r>
          </w:p>
        </w:tc>
        <w:tc>
          <w:tcPr>
            <w:tcW w:w="1701" w:type="dxa"/>
          </w:tcPr>
          <w:p w:rsidR="00B7003B" w:rsidRPr="0053196B" w:rsidRDefault="009B094B" w:rsidP="00CE23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23FA" w:rsidRPr="00531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46624F" w:rsidRPr="00531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B7003B" w:rsidRPr="0053196B" w:rsidRDefault="00AA73FF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112,5</w:t>
            </w:r>
          </w:p>
        </w:tc>
        <w:tc>
          <w:tcPr>
            <w:tcW w:w="1276" w:type="dxa"/>
          </w:tcPr>
          <w:p w:rsidR="00B7003B" w:rsidRPr="0053196B" w:rsidRDefault="00AA73FF" w:rsidP="00466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88535E" w:rsidRPr="0053196B" w:rsidRDefault="0088535E" w:rsidP="006714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53196B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96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D38D5" w:rsidRPr="0053196B">
        <w:rPr>
          <w:rFonts w:ascii="Times New Roman" w:hAnsi="Times New Roman" w:cs="Times New Roman"/>
          <w:sz w:val="28"/>
          <w:szCs w:val="28"/>
        </w:rPr>
        <w:t>3</w:t>
      </w:r>
      <w:r w:rsidR="00085ED3" w:rsidRPr="0053196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3B5785" w:rsidRPr="0053196B">
        <w:rPr>
          <w:rFonts w:ascii="Times New Roman" w:hAnsi="Times New Roman" w:cs="Times New Roman"/>
          <w:sz w:val="28"/>
          <w:szCs w:val="28"/>
        </w:rPr>
        <w:t>1</w:t>
      </w:r>
      <w:r w:rsidR="00C82224" w:rsidRPr="0053196B">
        <w:rPr>
          <w:rFonts w:ascii="Times New Roman" w:hAnsi="Times New Roman" w:cs="Times New Roman"/>
          <w:sz w:val="28"/>
          <w:szCs w:val="28"/>
        </w:rPr>
        <w:t>0</w:t>
      </w:r>
    </w:p>
    <w:p w:rsidR="00BF36CE" w:rsidRPr="0053196B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4325" w:rsidRPr="0053196B" w:rsidRDefault="000B4FF8" w:rsidP="00AA73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96B">
        <w:rPr>
          <w:sz w:val="28"/>
          <w:szCs w:val="28"/>
        </w:rPr>
        <w:t xml:space="preserve">Отчёт об исполнении приложения  14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ежбюджетные трансферты на выполнение переданных сельским поселениям полномочий по </w:t>
      </w:r>
      <w:r w:rsidR="008454DE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обеспечению безопасности людей на водных объектах</w:t>
      </w:r>
      <w:r w:rsidR="000F6706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охране их жизни и здоровья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56E6C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BF1F32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65853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период январь</w:t>
      </w:r>
      <w:r w:rsidR="00447DB4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47DB4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</w:t>
      </w:r>
      <w:r w:rsidR="007D30ED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брь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447DB4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tbl>
      <w:tblPr>
        <w:tblStyle w:val="a3"/>
        <w:tblW w:w="8895" w:type="dxa"/>
        <w:tblLayout w:type="fixed"/>
        <w:tblLook w:val="04A0"/>
      </w:tblPr>
      <w:tblGrid>
        <w:gridCol w:w="675"/>
        <w:gridCol w:w="4395"/>
        <w:gridCol w:w="1275"/>
        <w:gridCol w:w="1275"/>
        <w:gridCol w:w="1275"/>
      </w:tblGrid>
      <w:tr w:rsidR="007540D4" w:rsidRPr="0053196B" w:rsidTr="004728AE">
        <w:tc>
          <w:tcPr>
            <w:tcW w:w="675" w:type="dxa"/>
            <w:vMerge w:val="restart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3825" w:type="dxa"/>
            <w:gridSpan w:val="3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920161" w:rsidRPr="0053196B" w:rsidTr="007540D4">
        <w:tc>
          <w:tcPr>
            <w:tcW w:w="675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275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275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8259F8" w:rsidRPr="0053196B" w:rsidTr="007540D4">
        <w:tc>
          <w:tcPr>
            <w:tcW w:w="6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RPr="0053196B" w:rsidTr="007540D4">
        <w:tc>
          <w:tcPr>
            <w:tcW w:w="6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RPr="0053196B" w:rsidTr="007540D4">
        <w:tc>
          <w:tcPr>
            <w:tcW w:w="6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RPr="0053196B" w:rsidTr="007540D4">
        <w:tc>
          <w:tcPr>
            <w:tcW w:w="6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RPr="0053196B" w:rsidTr="007540D4">
        <w:tc>
          <w:tcPr>
            <w:tcW w:w="6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39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М-Слободское сельское поселение</w:t>
            </w: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F8" w:rsidRPr="0053196B" w:rsidTr="007540D4">
        <w:tc>
          <w:tcPr>
            <w:tcW w:w="6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8259F8" w:rsidRPr="0053196B" w:rsidRDefault="008259F8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0D4" w:rsidRPr="0053196B" w:rsidTr="007540D4">
        <w:tc>
          <w:tcPr>
            <w:tcW w:w="675" w:type="dxa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5" w:type="dxa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5" w:type="dxa"/>
          </w:tcPr>
          <w:p w:rsidR="007540D4" w:rsidRPr="0053196B" w:rsidRDefault="00C71336" w:rsidP="001111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1169" w:rsidRPr="005319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540D4" w:rsidRPr="0053196B" w:rsidRDefault="00447DB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Pr="0053196B" w:rsidRDefault="00447DB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7540D4" w:rsidRPr="0053196B" w:rsidTr="007540D4">
        <w:tc>
          <w:tcPr>
            <w:tcW w:w="675" w:type="dxa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5" w:type="dxa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5" w:type="dxa"/>
          </w:tcPr>
          <w:p w:rsidR="007540D4" w:rsidRPr="0053196B" w:rsidRDefault="005023BE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7540D4" w:rsidRPr="0053196B" w:rsidRDefault="005023BE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7540D4" w:rsidRPr="0053196B" w:rsidRDefault="005023BE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40D4" w:rsidRPr="0053196B" w:rsidTr="007540D4">
        <w:tc>
          <w:tcPr>
            <w:tcW w:w="675" w:type="dxa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540D4" w:rsidRPr="0053196B" w:rsidRDefault="007540D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Всего :</w:t>
            </w:r>
          </w:p>
        </w:tc>
        <w:tc>
          <w:tcPr>
            <w:tcW w:w="1275" w:type="dxa"/>
          </w:tcPr>
          <w:p w:rsidR="007540D4" w:rsidRPr="0053196B" w:rsidRDefault="00C71336" w:rsidP="00C713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Pr="0053196B" w:rsidRDefault="00447DB4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190,0</w:t>
            </w:r>
          </w:p>
        </w:tc>
        <w:tc>
          <w:tcPr>
            <w:tcW w:w="1275" w:type="dxa"/>
          </w:tcPr>
          <w:p w:rsidR="007540D4" w:rsidRPr="0053196B" w:rsidRDefault="00447DB4" w:rsidP="00900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2C25D8" w:rsidRPr="0053196B" w:rsidRDefault="002C25D8" w:rsidP="002C25D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B4FF8" w:rsidRPr="0053196B" w:rsidRDefault="000B4FF8" w:rsidP="006714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5D8" w:rsidRPr="0053196B" w:rsidRDefault="00BF36CE" w:rsidP="00BF36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96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53F46" w:rsidRPr="0053196B">
        <w:rPr>
          <w:rFonts w:ascii="Times New Roman" w:hAnsi="Times New Roman" w:cs="Times New Roman"/>
          <w:sz w:val="28"/>
          <w:szCs w:val="28"/>
        </w:rPr>
        <w:t>4</w:t>
      </w:r>
      <w:r w:rsidR="00B162B0" w:rsidRPr="0053196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0B4FF8" w:rsidRPr="0053196B">
        <w:rPr>
          <w:rFonts w:ascii="Times New Roman" w:hAnsi="Times New Roman" w:cs="Times New Roman"/>
          <w:sz w:val="28"/>
          <w:szCs w:val="28"/>
        </w:rPr>
        <w:t>___</w:t>
      </w:r>
    </w:p>
    <w:p w:rsidR="00BF36CE" w:rsidRPr="0053196B" w:rsidRDefault="00BF36CE" w:rsidP="002C25D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5B40" w:rsidRPr="0053196B" w:rsidRDefault="006714BB" w:rsidP="00445A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 об исполнении приложения 14 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Межбюджетные трансферты на выполнение переданных сельским поселениям полномочий по </w:t>
      </w:r>
      <w:r w:rsidR="00923992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ритуальных услуг и содержания мест захоронения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65B40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40D2A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73F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EA43DB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AA73F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нварь – </w:t>
      </w:r>
      <w:r w:rsidR="0026402D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декабрь</w:t>
      </w:r>
      <w:r w:rsidR="00AA73F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2025 года</w:t>
      </w:r>
    </w:p>
    <w:tbl>
      <w:tblPr>
        <w:tblStyle w:val="a3"/>
        <w:tblW w:w="9322" w:type="dxa"/>
        <w:tblLayout w:type="fixed"/>
        <w:tblLook w:val="04A0"/>
      </w:tblPr>
      <w:tblGrid>
        <w:gridCol w:w="675"/>
        <w:gridCol w:w="4536"/>
        <w:gridCol w:w="1276"/>
        <w:gridCol w:w="1559"/>
        <w:gridCol w:w="1276"/>
      </w:tblGrid>
      <w:tr w:rsidR="00BB3FD7" w:rsidRPr="0053196B" w:rsidTr="00BB3FD7">
        <w:tc>
          <w:tcPr>
            <w:tcW w:w="675" w:type="dxa"/>
            <w:vMerge w:val="restart"/>
          </w:tcPr>
          <w:p w:rsidR="00BB3FD7" w:rsidRPr="0053196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BB3FD7" w:rsidRPr="0053196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FD7" w:rsidRPr="0053196B" w:rsidRDefault="00BB3FD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111" w:type="dxa"/>
            <w:gridSpan w:val="3"/>
          </w:tcPr>
          <w:p w:rsidR="00BB3FD7" w:rsidRPr="0053196B" w:rsidRDefault="00BB3FD7" w:rsidP="0026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Сумма, тыс. рублей</w:t>
            </w:r>
          </w:p>
        </w:tc>
      </w:tr>
      <w:tr w:rsidR="00920161" w:rsidRPr="0053196B" w:rsidTr="00840D2A">
        <w:tc>
          <w:tcPr>
            <w:tcW w:w="675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59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276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559" w:type="dxa"/>
            <w:vAlign w:val="bottom"/>
          </w:tcPr>
          <w:p w:rsidR="00445A31" w:rsidRPr="0053196B" w:rsidRDefault="007D30ED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559" w:type="dxa"/>
            <w:vAlign w:val="bottom"/>
          </w:tcPr>
          <w:p w:rsidR="00445A31" w:rsidRPr="0053196B" w:rsidRDefault="00445A31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445A31" w:rsidRPr="0053196B" w:rsidRDefault="00445A31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559" w:type="dxa"/>
            <w:vAlign w:val="bottom"/>
          </w:tcPr>
          <w:p w:rsidR="00445A31" w:rsidRPr="0053196B" w:rsidRDefault="007D30ED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276" w:type="dxa"/>
            <w:vAlign w:val="bottom"/>
          </w:tcPr>
          <w:p w:rsidR="00445A31" w:rsidRPr="0053196B" w:rsidRDefault="007D30ED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М-Слободское сельское поселение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559" w:type="dxa"/>
            <w:vAlign w:val="bottom"/>
          </w:tcPr>
          <w:p w:rsidR="00445A31" w:rsidRPr="0053196B" w:rsidRDefault="001977E4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bottom"/>
          </w:tcPr>
          <w:p w:rsidR="00445A31" w:rsidRPr="0053196B" w:rsidRDefault="0026402D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276" w:type="dxa"/>
            <w:vAlign w:val="bottom"/>
          </w:tcPr>
          <w:p w:rsidR="00445A31" w:rsidRPr="0053196B" w:rsidRDefault="007D30ED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45A31"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1559" w:type="dxa"/>
            <w:vAlign w:val="bottom"/>
          </w:tcPr>
          <w:p w:rsidR="00445A31" w:rsidRPr="0053196B" w:rsidRDefault="001977E4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36E56"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1276" w:type="dxa"/>
            <w:vAlign w:val="bottom"/>
          </w:tcPr>
          <w:p w:rsidR="00445A31" w:rsidRPr="0053196B" w:rsidRDefault="0026402D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59" w:type="dxa"/>
            <w:vAlign w:val="bottom"/>
          </w:tcPr>
          <w:p w:rsidR="00445A31" w:rsidRPr="0053196B" w:rsidRDefault="00E36E56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76" w:type="dxa"/>
            <w:vAlign w:val="bottom"/>
          </w:tcPr>
          <w:p w:rsidR="00445A31" w:rsidRPr="0053196B" w:rsidRDefault="00E36E56" w:rsidP="0068267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445A31" w:rsidRPr="0053196B" w:rsidRDefault="00445A31" w:rsidP="004728A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3B009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445A31" w:rsidRPr="0053196B" w:rsidRDefault="00445A31" w:rsidP="004728A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bottom"/>
          </w:tcPr>
          <w:p w:rsidR="00445A31" w:rsidRPr="0053196B" w:rsidRDefault="00445A31" w:rsidP="003B009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45A31" w:rsidRPr="0053196B" w:rsidTr="00840D2A">
        <w:tc>
          <w:tcPr>
            <w:tcW w:w="675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Всего :</w:t>
            </w:r>
          </w:p>
        </w:tc>
        <w:tc>
          <w:tcPr>
            <w:tcW w:w="1276" w:type="dxa"/>
            <w:vAlign w:val="bottom"/>
          </w:tcPr>
          <w:p w:rsidR="00445A31" w:rsidRPr="0053196B" w:rsidRDefault="007D30ED" w:rsidP="009056BA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45A31"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87,0</w:t>
            </w:r>
          </w:p>
        </w:tc>
        <w:tc>
          <w:tcPr>
            <w:tcW w:w="1559" w:type="dxa"/>
            <w:vAlign w:val="bottom"/>
          </w:tcPr>
          <w:p w:rsidR="00445A31" w:rsidRPr="0053196B" w:rsidRDefault="0026402D" w:rsidP="004728A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  <w:r w:rsidR="00E36E56"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76" w:type="dxa"/>
            <w:vAlign w:val="bottom"/>
          </w:tcPr>
          <w:p w:rsidR="00445A31" w:rsidRPr="0053196B" w:rsidRDefault="0026402D" w:rsidP="00E36E5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77,54</w:t>
            </w:r>
          </w:p>
        </w:tc>
      </w:tr>
    </w:tbl>
    <w:p w:rsidR="002C25D8" w:rsidRPr="0053196B" w:rsidRDefault="002C25D8" w:rsidP="006714BB">
      <w:pPr>
        <w:spacing w:after="0" w:line="240" w:lineRule="auto"/>
        <w:rPr>
          <w:rFonts w:ascii="Times New Roman" w:hAnsi="Times New Roman" w:cs="Times New Roman"/>
        </w:rPr>
      </w:pPr>
    </w:p>
    <w:p w:rsidR="006714BB" w:rsidRPr="0053196B" w:rsidRDefault="006714BB" w:rsidP="00671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3AA0" w:rsidRPr="0053196B" w:rsidRDefault="00F43AA0" w:rsidP="00671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3AA0" w:rsidRPr="0053196B" w:rsidRDefault="00F43AA0" w:rsidP="00671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B4FF8" w:rsidRPr="0053196B" w:rsidRDefault="00BF36CE" w:rsidP="00671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96B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013C3C" w:rsidRPr="0053196B">
        <w:rPr>
          <w:rFonts w:ascii="Times New Roman" w:hAnsi="Times New Roman" w:cs="Times New Roman"/>
          <w:sz w:val="28"/>
          <w:szCs w:val="28"/>
        </w:rPr>
        <w:t>5</w:t>
      </w:r>
      <w:r w:rsidR="00AC033C" w:rsidRPr="0053196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0B4FF8" w:rsidRPr="0053196B">
        <w:rPr>
          <w:rFonts w:ascii="Times New Roman" w:hAnsi="Times New Roman" w:cs="Times New Roman"/>
          <w:sz w:val="28"/>
          <w:szCs w:val="28"/>
        </w:rPr>
        <w:t>___</w:t>
      </w:r>
    </w:p>
    <w:p w:rsidR="000B4FF8" w:rsidRPr="0053196B" w:rsidRDefault="000B4FF8" w:rsidP="000B4F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96B">
        <w:rPr>
          <w:sz w:val="28"/>
          <w:szCs w:val="28"/>
        </w:rPr>
        <w:t xml:space="preserve">Отчёт об исполнении приложения №14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ежбюджетные трансферты на выполнение переданных сельским поселениям полномочий по </w:t>
      </w:r>
      <w:r w:rsidR="00AC5E0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осуществлению мероприятий по территориальной обороне и гражданской обороне, защите населения и территории от чрезвычайных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5E0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ситуаций природного и техногенного характера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46E2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99712C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C25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6137D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C25D8" w:rsidRPr="0053196B" w:rsidRDefault="000B4FF8" w:rsidP="00671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период январь-</w:t>
      </w:r>
      <w:r w:rsidR="0026402D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декабрь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C25D8" w:rsidRPr="0053196B">
        <w:rPr>
          <w:rFonts w:ascii="Times New Roman" w:hAnsi="Times New Roman" w:cs="Times New Roman"/>
          <w:sz w:val="28"/>
          <w:szCs w:val="28"/>
        </w:rPr>
        <w:t xml:space="preserve"> </w:t>
      </w:r>
      <w:r w:rsidR="0026402D" w:rsidRPr="0053196B">
        <w:rPr>
          <w:rFonts w:ascii="Times New Roman" w:hAnsi="Times New Roman" w:cs="Times New Roman"/>
          <w:sz w:val="28"/>
          <w:szCs w:val="28"/>
        </w:rPr>
        <w:t>года</w:t>
      </w:r>
      <w:r w:rsidR="002C25D8" w:rsidRPr="0053196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137D1" w:rsidRPr="0053196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9607" w:type="dxa"/>
        <w:tblLayout w:type="fixed"/>
        <w:tblLook w:val="04A0"/>
      </w:tblPr>
      <w:tblGrid>
        <w:gridCol w:w="675"/>
        <w:gridCol w:w="4678"/>
        <w:gridCol w:w="1418"/>
        <w:gridCol w:w="1559"/>
        <w:gridCol w:w="1277"/>
      </w:tblGrid>
      <w:tr w:rsidR="006137D1" w:rsidRPr="0053196B" w:rsidTr="004728AE">
        <w:tc>
          <w:tcPr>
            <w:tcW w:w="675" w:type="dxa"/>
            <w:vMerge w:val="restart"/>
          </w:tcPr>
          <w:p w:rsidR="006137D1" w:rsidRPr="0053196B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</w:tcPr>
          <w:p w:rsidR="006137D1" w:rsidRPr="0053196B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7D1" w:rsidRPr="0053196B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254" w:type="dxa"/>
            <w:gridSpan w:val="3"/>
          </w:tcPr>
          <w:p w:rsidR="006137D1" w:rsidRPr="0053196B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Сумма, тыс.</w:t>
            </w:r>
            <w:r w:rsidR="00944206"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920161" w:rsidRPr="0053196B" w:rsidTr="00840D2A">
        <w:tc>
          <w:tcPr>
            <w:tcW w:w="675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59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277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3663A7" w:rsidRPr="0053196B" w:rsidTr="00840D2A">
        <w:tc>
          <w:tcPr>
            <w:tcW w:w="675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41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3663A7" w:rsidRPr="0053196B" w:rsidRDefault="00A24CB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3663A7" w:rsidRPr="0053196B" w:rsidRDefault="0026402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63A7" w:rsidRPr="0053196B" w:rsidTr="00840D2A">
        <w:tc>
          <w:tcPr>
            <w:tcW w:w="675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41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63A7" w:rsidRPr="0053196B" w:rsidTr="00840D2A">
        <w:tc>
          <w:tcPr>
            <w:tcW w:w="675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418" w:type="dxa"/>
          </w:tcPr>
          <w:p w:rsidR="003663A7" w:rsidRPr="0053196B" w:rsidRDefault="006271E6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663A7" w:rsidRPr="0053196B" w:rsidRDefault="006271E6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3663A7" w:rsidRPr="0053196B" w:rsidRDefault="006271E6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663A7" w:rsidRPr="0053196B" w:rsidTr="00840D2A">
        <w:tc>
          <w:tcPr>
            <w:tcW w:w="675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41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63A7" w:rsidRPr="0053196B" w:rsidTr="00840D2A">
        <w:tc>
          <w:tcPr>
            <w:tcW w:w="675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7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63A7" w:rsidRPr="0053196B" w:rsidTr="00840D2A">
        <w:tc>
          <w:tcPr>
            <w:tcW w:w="675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41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63A7" w:rsidRPr="0053196B" w:rsidTr="00840D2A">
        <w:tc>
          <w:tcPr>
            <w:tcW w:w="675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418" w:type="dxa"/>
          </w:tcPr>
          <w:p w:rsidR="003663A7" w:rsidRPr="0053196B" w:rsidRDefault="003663A7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3663A7" w:rsidRPr="0053196B" w:rsidRDefault="00CE23FA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A6532" w:rsidRPr="0053196B" w:rsidTr="00840D2A">
        <w:tc>
          <w:tcPr>
            <w:tcW w:w="675" w:type="dxa"/>
          </w:tcPr>
          <w:p w:rsidR="006A6532" w:rsidRPr="0053196B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6A6532" w:rsidRPr="0053196B" w:rsidRDefault="006A6532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418" w:type="dxa"/>
          </w:tcPr>
          <w:p w:rsidR="006A6532" w:rsidRPr="0053196B" w:rsidRDefault="00F83C5F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A6532" w:rsidRPr="0053196B" w:rsidRDefault="00F83C5F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6A6532" w:rsidRPr="0053196B" w:rsidRDefault="00F83C5F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71E6" w:rsidRPr="0053196B" w:rsidTr="00840D2A">
        <w:tc>
          <w:tcPr>
            <w:tcW w:w="675" w:type="dxa"/>
          </w:tcPr>
          <w:p w:rsidR="006271E6" w:rsidRPr="0053196B" w:rsidRDefault="006271E6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78" w:type="dxa"/>
          </w:tcPr>
          <w:p w:rsidR="006271E6" w:rsidRPr="0053196B" w:rsidRDefault="006271E6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1418" w:type="dxa"/>
          </w:tcPr>
          <w:p w:rsidR="006271E6" w:rsidRPr="0053196B" w:rsidRDefault="00CE23FA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6271E6" w:rsidRPr="0053196B" w:rsidRDefault="00CE23FA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6271E6" w:rsidRPr="0053196B" w:rsidRDefault="00CE23FA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37D1" w:rsidRPr="0053196B" w:rsidTr="00840D2A">
        <w:tc>
          <w:tcPr>
            <w:tcW w:w="675" w:type="dxa"/>
          </w:tcPr>
          <w:p w:rsidR="006137D1" w:rsidRPr="0053196B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137D1" w:rsidRPr="0053196B" w:rsidRDefault="006137D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6137D1" w:rsidRPr="0053196B" w:rsidRDefault="00CE23FA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663A7"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21E79" w:rsidRPr="0053196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6137D1" w:rsidRPr="0053196B" w:rsidRDefault="00A24CBD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</w:tcPr>
          <w:p w:rsidR="006137D1" w:rsidRPr="0053196B" w:rsidRDefault="00A24CBD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714BB" w:rsidRPr="0053196B" w:rsidRDefault="006714BB" w:rsidP="00445A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58D8" w:rsidRPr="0053196B" w:rsidRDefault="00B668A6" w:rsidP="00445A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196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13C3C" w:rsidRPr="0053196B">
        <w:rPr>
          <w:rFonts w:ascii="Times New Roman" w:hAnsi="Times New Roman" w:cs="Times New Roman"/>
          <w:sz w:val="28"/>
          <w:szCs w:val="28"/>
        </w:rPr>
        <w:t>6</w:t>
      </w:r>
      <w:r w:rsidR="006714BB" w:rsidRPr="0053196B">
        <w:rPr>
          <w:rFonts w:ascii="Times New Roman" w:hAnsi="Times New Roman" w:cs="Times New Roman"/>
          <w:sz w:val="28"/>
          <w:szCs w:val="28"/>
        </w:rPr>
        <w:t xml:space="preserve"> </w:t>
      </w:r>
      <w:r w:rsidR="00F36CED" w:rsidRPr="0053196B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0B4FF8" w:rsidRPr="0053196B">
        <w:rPr>
          <w:rFonts w:ascii="Times New Roman" w:hAnsi="Times New Roman" w:cs="Times New Roman"/>
          <w:sz w:val="28"/>
          <w:szCs w:val="28"/>
        </w:rPr>
        <w:t>__</w:t>
      </w:r>
    </w:p>
    <w:p w:rsidR="006358D8" w:rsidRPr="0053196B" w:rsidRDefault="000B4FF8" w:rsidP="006714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3196B">
        <w:rPr>
          <w:sz w:val="28"/>
          <w:szCs w:val="28"/>
        </w:rPr>
        <w:t xml:space="preserve">Отчёт об исполнении приложения  №14 </w:t>
      </w:r>
      <w:r w:rsidR="006358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на выполнение переданных сельским поселениям полномочий по организации и осуществлению мероприятий по  сохранению, использованию и популяризации объектов культурного наследия (памятников истории и культуры), местного (муниципального) значения, расположенных на территории поселения (в части содержания мемориального</w:t>
      </w:r>
      <w:r w:rsidR="0081625C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«Вечный огонь»</w:t>
      </w:r>
      <w:r w:rsidR="00F14F39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358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625C" w:rsidRPr="0053196B">
        <w:rPr>
          <w:rFonts w:ascii="Times New Roman" w:hAnsi="Times New Roman" w:cs="Times New Roman"/>
          <w:color w:val="000000"/>
          <w:sz w:val="28"/>
          <w:szCs w:val="28"/>
        </w:rPr>
        <w:t>содержание воинских захоронений, памятных знаков</w:t>
      </w:r>
      <w:r w:rsidR="00F14F39" w:rsidRPr="0053196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1625C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21D4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6358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20</w:t>
      </w:r>
      <w:r w:rsidR="006A6532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358D8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8C07FF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18CD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январь-</w:t>
      </w:r>
      <w:r w:rsidR="0026402D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декабрь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445A31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26402D"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3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0F21D4" w:rsidRPr="0053196B" w:rsidRDefault="000F21D4" w:rsidP="006358D8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743" w:type="dxa"/>
        <w:tblLayout w:type="fixed"/>
        <w:tblLook w:val="04A0"/>
      </w:tblPr>
      <w:tblGrid>
        <w:gridCol w:w="594"/>
        <w:gridCol w:w="4652"/>
        <w:gridCol w:w="1842"/>
        <w:gridCol w:w="1560"/>
        <w:gridCol w:w="1417"/>
      </w:tblGrid>
      <w:tr w:rsidR="00FE5CA1" w:rsidRPr="0053196B" w:rsidTr="003B0093">
        <w:tc>
          <w:tcPr>
            <w:tcW w:w="594" w:type="dxa"/>
            <w:vMerge w:val="restart"/>
          </w:tcPr>
          <w:p w:rsidR="00FE5CA1" w:rsidRPr="0053196B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52" w:type="dxa"/>
            <w:vMerge w:val="restart"/>
          </w:tcPr>
          <w:p w:rsidR="00FE5CA1" w:rsidRPr="0053196B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A1" w:rsidRPr="0053196B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819" w:type="dxa"/>
            <w:gridSpan w:val="3"/>
          </w:tcPr>
          <w:p w:rsidR="00FE5CA1" w:rsidRPr="0053196B" w:rsidRDefault="00FE5CA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Сумма тыс</w:t>
            </w: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920161" w:rsidRPr="0053196B" w:rsidTr="003B0093">
        <w:trPr>
          <w:trHeight w:val="654"/>
        </w:trPr>
        <w:tc>
          <w:tcPr>
            <w:tcW w:w="594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  <w:vMerge/>
          </w:tcPr>
          <w:p w:rsidR="00920161" w:rsidRPr="0053196B" w:rsidRDefault="0092016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60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417" w:type="dxa"/>
          </w:tcPr>
          <w:p w:rsidR="00920161" w:rsidRPr="0053196B" w:rsidRDefault="0092016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445A31" w:rsidRPr="0053196B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Воронецкое сельское поселение</w:t>
            </w:r>
          </w:p>
        </w:tc>
        <w:tc>
          <w:tcPr>
            <w:tcW w:w="1842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77,0</w:t>
            </w:r>
          </w:p>
        </w:tc>
        <w:tc>
          <w:tcPr>
            <w:tcW w:w="1560" w:type="dxa"/>
          </w:tcPr>
          <w:p w:rsidR="00445A31" w:rsidRPr="0053196B" w:rsidRDefault="00E36E56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76,9</w:t>
            </w:r>
            <w:r w:rsidR="00A24CBD" w:rsidRPr="0053196B">
              <w:rPr>
                <w:rFonts w:ascii="Times New Roman" w:hAnsi="Times New Roman" w:cs="Times New Roman"/>
                <w:sz w:val="28"/>
                <w:szCs w:val="28"/>
              </w:rPr>
              <w:t>5934</w:t>
            </w:r>
          </w:p>
        </w:tc>
        <w:tc>
          <w:tcPr>
            <w:tcW w:w="1417" w:type="dxa"/>
          </w:tcPr>
          <w:p w:rsidR="00445A31" w:rsidRPr="0053196B" w:rsidRDefault="00E36E56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  <w:r w:rsidR="00A24CBD" w:rsidRPr="005319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5A31" w:rsidRPr="0053196B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Жерновецкое сельское поселение</w:t>
            </w:r>
          </w:p>
        </w:tc>
        <w:tc>
          <w:tcPr>
            <w:tcW w:w="1842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560" w:type="dxa"/>
          </w:tcPr>
          <w:p w:rsidR="00445A31" w:rsidRPr="0053196B" w:rsidRDefault="00A24CB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27,00</w:t>
            </w:r>
          </w:p>
        </w:tc>
        <w:tc>
          <w:tcPr>
            <w:tcW w:w="1417" w:type="dxa"/>
          </w:tcPr>
          <w:p w:rsidR="00445A31" w:rsidRPr="0053196B" w:rsidRDefault="00A24CB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445A31" w:rsidRPr="0053196B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Ломовецкое сельское поселение</w:t>
            </w:r>
          </w:p>
        </w:tc>
        <w:tc>
          <w:tcPr>
            <w:tcW w:w="1842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60" w:type="dxa"/>
          </w:tcPr>
          <w:p w:rsidR="00445A31" w:rsidRPr="0053196B" w:rsidRDefault="00A24CB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10,653</w:t>
            </w:r>
          </w:p>
        </w:tc>
        <w:tc>
          <w:tcPr>
            <w:tcW w:w="1417" w:type="dxa"/>
          </w:tcPr>
          <w:p w:rsidR="00445A31" w:rsidRPr="0053196B" w:rsidRDefault="00A24CB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10,65</w:t>
            </w:r>
          </w:p>
        </w:tc>
      </w:tr>
      <w:tr w:rsidR="00445A31" w:rsidRPr="0053196B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Муравльское сельское поселение</w:t>
            </w:r>
          </w:p>
        </w:tc>
        <w:tc>
          <w:tcPr>
            <w:tcW w:w="1842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1560" w:type="dxa"/>
          </w:tcPr>
          <w:p w:rsidR="00445A31" w:rsidRPr="0053196B" w:rsidRDefault="00445A31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45A31" w:rsidRPr="0053196B" w:rsidRDefault="00445A31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5A31" w:rsidRPr="0053196B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67,0</w:t>
            </w:r>
          </w:p>
        </w:tc>
        <w:tc>
          <w:tcPr>
            <w:tcW w:w="1560" w:type="dxa"/>
          </w:tcPr>
          <w:p w:rsidR="00445A31" w:rsidRPr="0053196B" w:rsidRDefault="005D69B4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45A31" w:rsidRPr="0053196B" w:rsidRDefault="005D69B4" w:rsidP="00FF61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5A31" w:rsidRPr="0053196B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842" w:type="dxa"/>
          </w:tcPr>
          <w:p w:rsidR="00445A31" w:rsidRPr="0053196B" w:rsidRDefault="0026402D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242,4</w:t>
            </w:r>
          </w:p>
        </w:tc>
        <w:tc>
          <w:tcPr>
            <w:tcW w:w="1560" w:type="dxa"/>
          </w:tcPr>
          <w:p w:rsidR="00445A31" w:rsidRPr="0053196B" w:rsidRDefault="0026402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156,825</w:t>
            </w:r>
          </w:p>
        </w:tc>
        <w:tc>
          <w:tcPr>
            <w:tcW w:w="1417" w:type="dxa"/>
          </w:tcPr>
          <w:p w:rsidR="00445A31" w:rsidRPr="0053196B" w:rsidRDefault="0026402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64,70</w:t>
            </w:r>
          </w:p>
        </w:tc>
      </w:tr>
      <w:tr w:rsidR="00445A31" w:rsidRPr="0053196B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Пенновское сельское поселение</w:t>
            </w:r>
          </w:p>
        </w:tc>
        <w:tc>
          <w:tcPr>
            <w:tcW w:w="1842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109,2</w:t>
            </w:r>
          </w:p>
        </w:tc>
        <w:tc>
          <w:tcPr>
            <w:tcW w:w="1560" w:type="dxa"/>
          </w:tcPr>
          <w:p w:rsidR="00445A31" w:rsidRPr="0053196B" w:rsidRDefault="00E36E56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417" w:type="dxa"/>
          </w:tcPr>
          <w:p w:rsidR="00445A31" w:rsidRPr="0053196B" w:rsidRDefault="00A24CBD" w:rsidP="0068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64,10</w:t>
            </w:r>
          </w:p>
        </w:tc>
      </w:tr>
      <w:tr w:rsidR="00445A31" w:rsidRPr="0053196B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Троснянское сельское поселение</w:t>
            </w:r>
          </w:p>
        </w:tc>
        <w:tc>
          <w:tcPr>
            <w:tcW w:w="1842" w:type="dxa"/>
          </w:tcPr>
          <w:p w:rsidR="00445A31" w:rsidRPr="0053196B" w:rsidRDefault="00445A31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445A31" w:rsidRPr="0053196B" w:rsidRDefault="00445A31" w:rsidP="003B0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5A31" w:rsidTr="00FE5CA1">
        <w:tc>
          <w:tcPr>
            <w:tcW w:w="594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</w:tcPr>
          <w:p w:rsidR="00445A31" w:rsidRPr="0053196B" w:rsidRDefault="00445A31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2" w:type="dxa"/>
          </w:tcPr>
          <w:p w:rsidR="00445A31" w:rsidRPr="0053196B" w:rsidRDefault="005D69B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650,6</w:t>
            </w:r>
            <w:r w:rsidR="00445A31"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445A31" w:rsidRPr="0053196B" w:rsidRDefault="005D69B4" w:rsidP="0047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341,43734</w:t>
            </w:r>
          </w:p>
        </w:tc>
        <w:tc>
          <w:tcPr>
            <w:tcW w:w="1417" w:type="dxa"/>
          </w:tcPr>
          <w:p w:rsidR="00445A31" w:rsidRDefault="005D69B4" w:rsidP="003B00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52,48</w:t>
            </w:r>
          </w:p>
        </w:tc>
      </w:tr>
    </w:tbl>
    <w:p w:rsidR="00C82224" w:rsidRPr="00B668A6" w:rsidRDefault="00C82224" w:rsidP="00C822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8A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 Приложения 10</w:t>
      </w:r>
    </w:p>
    <w:p w:rsidR="00C82224" w:rsidRDefault="00C82224" w:rsidP="00C822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224" w:rsidRDefault="00C82224" w:rsidP="00C822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Отчёт об исполнении приложения  №14</w:t>
      </w:r>
      <w:proofErr w:type="gramStart"/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354AD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54AD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54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354AD">
        <w:rPr>
          <w:rFonts w:ascii="Times New Roman" w:hAnsi="Times New Roman" w:cs="Times New Roman"/>
          <w:sz w:val="28"/>
          <w:szCs w:val="28"/>
        </w:rPr>
        <w:t>рансферт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</w:p>
    <w:p w:rsidR="00C82224" w:rsidRDefault="00C82224" w:rsidP="00C822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743" w:type="dxa"/>
        <w:tblLayout w:type="fixed"/>
        <w:tblLook w:val="04A0"/>
      </w:tblPr>
      <w:tblGrid>
        <w:gridCol w:w="594"/>
        <w:gridCol w:w="4652"/>
        <w:gridCol w:w="1842"/>
        <w:gridCol w:w="1560"/>
        <w:gridCol w:w="1417"/>
      </w:tblGrid>
      <w:tr w:rsidR="00C82224" w:rsidTr="009056BA">
        <w:tc>
          <w:tcPr>
            <w:tcW w:w="594" w:type="dxa"/>
            <w:vMerge w:val="restart"/>
          </w:tcPr>
          <w:p w:rsidR="00C82224" w:rsidRPr="00132545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52" w:type="dxa"/>
            <w:vMerge w:val="restart"/>
          </w:tcPr>
          <w:p w:rsidR="00C82224" w:rsidRPr="0053196B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224" w:rsidRPr="0053196B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поселений</w:t>
            </w:r>
          </w:p>
        </w:tc>
        <w:tc>
          <w:tcPr>
            <w:tcW w:w="4819" w:type="dxa"/>
            <w:gridSpan w:val="3"/>
          </w:tcPr>
          <w:p w:rsidR="00C82224" w:rsidRPr="0053196B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Сумма тыс</w:t>
            </w: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</w:p>
        </w:tc>
      </w:tr>
      <w:tr w:rsidR="00C82224" w:rsidRPr="00056082" w:rsidTr="009056BA">
        <w:trPr>
          <w:trHeight w:val="654"/>
        </w:trPr>
        <w:tc>
          <w:tcPr>
            <w:tcW w:w="594" w:type="dxa"/>
            <w:vMerge/>
          </w:tcPr>
          <w:p w:rsidR="00C82224" w:rsidRPr="00132545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  <w:vMerge/>
          </w:tcPr>
          <w:p w:rsidR="00C82224" w:rsidRPr="0053196B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82224" w:rsidRPr="0053196B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1560" w:type="dxa"/>
          </w:tcPr>
          <w:p w:rsidR="00C82224" w:rsidRPr="0053196B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1417" w:type="dxa"/>
          </w:tcPr>
          <w:p w:rsidR="00C82224" w:rsidRPr="00056082" w:rsidRDefault="00C82224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53196B" w:rsidRPr="00056082" w:rsidTr="009056BA">
        <w:tc>
          <w:tcPr>
            <w:tcW w:w="594" w:type="dxa"/>
          </w:tcPr>
          <w:p w:rsidR="0053196B" w:rsidRPr="00132545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5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Воронецкое</w:t>
            </w:r>
            <w:proofErr w:type="spell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53196B" w:rsidRPr="00056082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196B" w:rsidRPr="00056082" w:rsidTr="009056BA">
        <w:tc>
          <w:tcPr>
            <w:tcW w:w="594" w:type="dxa"/>
          </w:tcPr>
          <w:p w:rsidR="0053196B" w:rsidRPr="00132545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Жерновецкое</w:t>
            </w:r>
            <w:proofErr w:type="spell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53196B" w:rsidRPr="00056082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196B" w:rsidRPr="00056082" w:rsidTr="009056BA">
        <w:tc>
          <w:tcPr>
            <w:tcW w:w="594" w:type="dxa"/>
          </w:tcPr>
          <w:p w:rsid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Ломовецкое</w:t>
            </w:r>
            <w:proofErr w:type="spell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496,9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496,9</w:t>
            </w:r>
          </w:p>
        </w:tc>
        <w:tc>
          <w:tcPr>
            <w:tcW w:w="1417" w:type="dxa"/>
          </w:tcPr>
          <w:p w:rsidR="0053196B" w:rsidRPr="00056082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53196B" w:rsidRPr="00056082" w:rsidTr="009056BA">
        <w:tc>
          <w:tcPr>
            <w:tcW w:w="594" w:type="dxa"/>
          </w:tcPr>
          <w:p w:rsidR="0053196B" w:rsidRPr="00132545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Муравльское</w:t>
            </w:r>
            <w:proofErr w:type="spell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464,4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464,4</w:t>
            </w:r>
          </w:p>
        </w:tc>
        <w:tc>
          <w:tcPr>
            <w:tcW w:w="1417" w:type="dxa"/>
          </w:tcPr>
          <w:p w:rsidR="0053196B" w:rsidRPr="00056082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53196B" w:rsidRPr="00056082" w:rsidTr="009056BA">
        <w:tc>
          <w:tcPr>
            <w:tcW w:w="594" w:type="dxa"/>
          </w:tcPr>
          <w:p w:rsidR="0053196B" w:rsidRPr="00132545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 </w:t>
            </w: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М-Слободское</w:t>
            </w:r>
            <w:proofErr w:type="spellEnd"/>
            <w:proofErr w:type="gram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1050,2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1050,2</w:t>
            </w:r>
          </w:p>
        </w:tc>
        <w:tc>
          <w:tcPr>
            <w:tcW w:w="1417" w:type="dxa"/>
          </w:tcPr>
          <w:p w:rsidR="0053196B" w:rsidRPr="00056082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53196B" w:rsidRPr="00056082" w:rsidTr="009056BA">
        <w:tc>
          <w:tcPr>
            <w:tcW w:w="594" w:type="dxa"/>
          </w:tcPr>
          <w:p w:rsidR="0053196B" w:rsidRPr="00132545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Никольское сельское поселение</w:t>
            </w:r>
          </w:p>
        </w:tc>
        <w:tc>
          <w:tcPr>
            <w:tcW w:w="184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455,0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455,0</w:t>
            </w:r>
          </w:p>
        </w:tc>
        <w:tc>
          <w:tcPr>
            <w:tcW w:w="1417" w:type="dxa"/>
          </w:tcPr>
          <w:p w:rsidR="0053196B" w:rsidRPr="00056082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53196B" w:rsidRPr="00056082" w:rsidTr="0053196B">
        <w:trPr>
          <w:trHeight w:val="70"/>
        </w:trPr>
        <w:tc>
          <w:tcPr>
            <w:tcW w:w="594" w:type="dxa"/>
          </w:tcPr>
          <w:p w:rsidR="0053196B" w:rsidRPr="00132545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Пенновское</w:t>
            </w:r>
            <w:proofErr w:type="spell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</w:tcPr>
          <w:p w:rsidR="0053196B" w:rsidRPr="00056082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53196B" w:rsidRPr="00056082" w:rsidTr="009056BA">
        <w:tc>
          <w:tcPr>
            <w:tcW w:w="594" w:type="dxa"/>
          </w:tcPr>
          <w:p w:rsidR="0053196B" w:rsidRPr="00132545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Троснянское</w:t>
            </w:r>
            <w:proofErr w:type="spellEnd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4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53196B" w:rsidRPr="00056082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96B" w:rsidTr="009056BA">
        <w:tc>
          <w:tcPr>
            <w:tcW w:w="594" w:type="dxa"/>
          </w:tcPr>
          <w:p w:rsidR="0053196B" w:rsidRPr="00132545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2" w:type="dxa"/>
          </w:tcPr>
          <w:p w:rsidR="0053196B" w:rsidRP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gramStart"/>
            <w:r w:rsidRPr="0053196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2" w:type="dxa"/>
          </w:tcPr>
          <w:p w:rsidR="0053196B" w:rsidRPr="0053196B" w:rsidRDefault="0053196B" w:rsidP="00A24C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2486,5</w:t>
            </w:r>
          </w:p>
        </w:tc>
        <w:tc>
          <w:tcPr>
            <w:tcW w:w="1560" w:type="dxa"/>
          </w:tcPr>
          <w:p w:rsidR="0053196B" w:rsidRPr="0053196B" w:rsidRDefault="0053196B" w:rsidP="002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6B">
              <w:rPr>
                <w:rFonts w:ascii="Times New Roman" w:hAnsi="Times New Roman" w:cs="Times New Roman"/>
                <w:sz w:val="28"/>
                <w:szCs w:val="28"/>
              </w:rPr>
              <w:t>2486,5</w:t>
            </w:r>
          </w:p>
        </w:tc>
        <w:tc>
          <w:tcPr>
            <w:tcW w:w="1417" w:type="dxa"/>
          </w:tcPr>
          <w:p w:rsidR="0053196B" w:rsidRDefault="0053196B" w:rsidP="009056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C82224" w:rsidRDefault="00C82224" w:rsidP="00C822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2224" w:rsidRDefault="00C82224" w:rsidP="00C82224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594" w:type="dxa"/>
        <w:tblInd w:w="-743" w:type="dxa"/>
        <w:tblLayout w:type="fixed"/>
        <w:tblLook w:val="04A0"/>
      </w:tblPr>
      <w:tblGrid>
        <w:gridCol w:w="594"/>
      </w:tblGrid>
      <w:tr w:rsidR="00C82224" w:rsidRPr="00B83E12" w:rsidTr="00C82224">
        <w:trPr>
          <w:trHeight w:val="253"/>
        </w:trPr>
        <w:tc>
          <w:tcPr>
            <w:tcW w:w="594" w:type="dxa"/>
            <w:vMerge w:val="restart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83E1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83E12">
              <w:rPr>
                <w:rFonts w:ascii="Times New Roman" w:hAnsi="Times New Roman" w:cs="Times New Roman"/>
              </w:rPr>
              <w:t>/</w:t>
            </w:r>
            <w:proofErr w:type="spellStart"/>
            <w:r w:rsidRPr="00B83E1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</w:tr>
      <w:tr w:rsidR="00C82224" w:rsidRPr="00B83E12" w:rsidTr="00C82224">
        <w:trPr>
          <w:trHeight w:val="269"/>
        </w:trPr>
        <w:tc>
          <w:tcPr>
            <w:tcW w:w="594" w:type="dxa"/>
            <w:vMerge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2224" w:rsidRPr="00B83E12" w:rsidTr="00C82224">
        <w:trPr>
          <w:trHeight w:val="269"/>
        </w:trPr>
        <w:tc>
          <w:tcPr>
            <w:tcW w:w="594" w:type="dxa"/>
            <w:vMerge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>1.</w:t>
            </w: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>2.</w:t>
            </w: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>3.</w:t>
            </w: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>4.</w:t>
            </w: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>5.</w:t>
            </w: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>6.</w:t>
            </w: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>7.</w:t>
            </w: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tabs>
                <w:tab w:val="center" w:pos="189"/>
              </w:tabs>
              <w:rPr>
                <w:rFonts w:ascii="Times New Roman" w:hAnsi="Times New Roman" w:cs="Times New Roman"/>
              </w:rPr>
            </w:pPr>
            <w:r w:rsidRPr="00B83E12">
              <w:rPr>
                <w:rFonts w:ascii="Times New Roman" w:hAnsi="Times New Roman" w:cs="Times New Roman"/>
              </w:rPr>
              <w:tab/>
              <w:t>8.</w:t>
            </w:r>
          </w:p>
        </w:tc>
      </w:tr>
      <w:tr w:rsidR="00C82224" w:rsidRPr="00B83E12" w:rsidTr="00C82224">
        <w:tc>
          <w:tcPr>
            <w:tcW w:w="594" w:type="dxa"/>
          </w:tcPr>
          <w:p w:rsidR="00C82224" w:rsidRPr="00B83E12" w:rsidRDefault="00C82224" w:rsidP="009056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2224" w:rsidRPr="00B83E12" w:rsidRDefault="00C82224" w:rsidP="00C82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83E12">
        <w:rPr>
          <w:rFonts w:ascii="Times New Roman" w:eastAsia="Times New Roman" w:hAnsi="Times New Roman" w:cs="Times New Roman"/>
          <w:color w:val="000000"/>
          <w:lang w:eastAsia="ru-RU"/>
        </w:rPr>
        <w:br w:type="textWrapping" w:clear="all"/>
      </w:r>
    </w:p>
    <w:p w:rsidR="007549AD" w:rsidRDefault="007549AD" w:rsidP="00445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549AD" w:rsidSect="006714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9B4" w:rsidRDefault="005D69B4" w:rsidP="00013C3C">
      <w:pPr>
        <w:spacing w:after="0" w:line="240" w:lineRule="auto"/>
      </w:pPr>
      <w:r>
        <w:separator/>
      </w:r>
    </w:p>
  </w:endnote>
  <w:endnote w:type="continuationSeparator" w:id="0">
    <w:p w:rsidR="005D69B4" w:rsidRDefault="005D69B4" w:rsidP="0001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9B4" w:rsidRDefault="005D69B4" w:rsidP="00013C3C">
      <w:pPr>
        <w:spacing w:after="0" w:line="240" w:lineRule="auto"/>
      </w:pPr>
      <w:r>
        <w:separator/>
      </w:r>
    </w:p>
  </w:footnote>
  <w:footnote w:type="continuationSeparator" w:id="0">
    <w:p w:rsidR="005D69B4" w:rsidRDefault="005D69B4" w:rsidP="00013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73C"/>
    <w:rsid w:val="0000169F"/>
    <w:rsid w:val="0000251A"/>
    <w:rsid w:val="000101BA"/>
    <w:rsid w:val="00013C3C"/>
    <w:rsid w:val="0002386E"/>
    <w:rsid w:val="00024325"/>
    <w:rsid w:val="00026E5E"/>
    <w:rsid w:val="00027686"/>
    <w:rsid w:val="00032F97"/>
    <w:rsid w:val="000438B0"/>
    <w:rsid w:val="00045EB8"/>
    <w:rsid w:val="00045FCB"/>
    <w:rsid w:val="00047A1E"/>
    <w:rsid w:val="00050A26"/>
    <w:rsid w:val="00056082"/>
    <w:rsid w:val="00057A28"/>
    <w:rsid w:val="00060189"/>
    <w:rsid w:val="000822B6"/>
    <w:rsid w:val="00082796"/>
    <w:rsid w:val="00085ED3"/>
    <w:rsid w:val="00094A47"/>
    <w:rsid w:val="000A1D3D"/>
    <w:rsid w:val="000A3D44"/>
    <w:rsid w:val="000B4B83"/>
    <w:rsid w:val="000B4FF8"/>
    <w:rsid w:val="000B6973"/>
    <w:rsid w:val="000D05FC"/>
    <w:rsid w:val="000D1E9D"/>
    <w:rsid w:val="000D4165"/>
    <w:rsid w:val="000D6437"/>
    <w:rsid w:val="000E04BE"/>
    <w:rsid w:val="000E7670"/>
    <w:rsid w:val="000F21D4"/>
    <w:rsid w:val="000F66E0"/>
    <w:rsid w:val="000F6706"/>
    <w:rsid w:val="00100E28"/>
    <w:rsid w:val="00105CFC"/>
    <w:rsid w:val="00111169"/>
    <w:rsid w:val="0011560D"/>
    <w:rsid w:val="00132545"/>
    <w:rsid w:val="00147D24"/>
    <w:rsid w:val="0016675B"/>
    <w:rsid w:val="00172334"/>
    <w:rsid w:val="001846C9"/>
    <w:rsid w:val="0018640D"/>
    <w:rsid w:val="001868E6"/>
    <w:rsid w:val="00195162"/>
    <w:rsid w:val="001977E4"/>
    <w:rsid w:val="001A4D11"/>
    <w:rsid w:val="001B07B9"/>
    <w:rsid w:val="001C154A"/>
    <w:rsid w:val="001C5466"/>
    <w:rsid w:val="001D6780"/>
    <w:rsid w:val="001E1BCD"/>
    <w:rsid w:val="001E4012"/>
    <w:rsid w:val="001E4636"/>
    <w:rsid w:val="001E6B74"/>
    <w:rsid w:val="00202DBD"/>
    <w:rsid w:val="00215713"/>
    <w:rsid w:val="00220284"/>
    <w:rsid w:val="00233F48"/>
    <w:rsid w:val="00235EF3"/>
    <w:rsid w:val="00236DED"/>
    <w:rsid w:val="002432A1"/>
    <w:rsid w:val="00260D71"/>
    <w:rsid w:val="0026402D"/>
    <w:rsid w:val="002641AB"/>
    <w:rsid w:val="00265C94"/>
    <w:rsid w:val="0027060B"/>
    <w:rsid w:val="00282D3A"/>
    <w:rsid w:val="00287E38"/>
    <w:rsid w:val="002A5716"/>
    <w:rsid w:val="002C1297"/>
    <w:rsid w:val="002C25D8"/>
    <w:rsid w:val="002D2874"/>
    <w:rsid w:val="00306044"/>
    <w:rsid w:val="003319D1"/>
    <w:rsid w:val="00340505"/>
    <w:rsid w:val="003425E2"/>
    <w:rsid w:val="003431C1"/>
    <w:rsid w:val="00350A5C"/>
    <w:rsid w:val="00352547"/>
    <w:rsid w:val="00353AFC"/>
    <w:rsid w:val="00356809"/>
    <w:rsid w:val="00365917"/>
    <w:rsid w:val="003663A7"/>
    <w:rsid w:val="00366A0E"/>
    <w:rsid w:val="0038153B"/>
    <w:rsid w:val="00386DB9"/>
    <w:rsid w:val="003937E3"/>
    <w:rsid w:val="00394CB2"/>
    <w:rsid w:val="00397EA3"/>
    <w:rsid w:val="003B0093"/>
    <w:rsid w:val="003B5785"/>
    <w:rsid w:val="003D53EB"/>
    <w:rsid w:val="003D5D90"/>
    <w:rsid w:val="003F7565"/>
    <w:rsid w:val="004349C8"/>
    <w:rsid w:val="00434CA8"/>
    <w:rsid w:val="004425BE"/>
    <w:rsid w:val="00443296"/>
    <w:rsid w:val="004436E2"/>
    <w:rsid w:val="00445A31"/>
    <w:rsid w:val="00447DB4"/>
    <w:rsid w:val="0046624F"/>
    <w:rsid w:val="004728AE"/>
    <w:rsid w:val="0048776B"/>
    <w:rsid w:val="00492465"/>
    <w:rsid w:val="0049601C"/>
    <w:rsid w:val="004A2222"/>
    <w:rsid w:val="004A72C0"/>
    <w:rsid w:val="004B7586"/>
    <w:rsid w:val="004C2901"/>
    <w:rsid w:val="004D3802"/>
    <w:rsid w:val="004D6401"/>
    <w:rsid w:val="004E5106"/>
    <w:rsid w:val="004F3514"/>
    <w:rsid w:val="005023BE"/>
    <w:rsid w:val="005051A6"/>
    <w:rsid w:val="00512716"/>
    <w:rsid w:val="00521E79"/>
    <w:rsid w:val="005234C1"/>
    <w:rsid w:val="00526ED1"/>
    <w:rsid w:val="0053196B"/>
    <w:rsid w:val="0053478D"/>
    <w:rsid w:val="00552AEA"/>
    <w:rsid w:val="00561C8A"/>
    <w:rsid w:val="00567546"/>
    <w:rsid w:val="005722F6"/>
    <w:rsid w:val="00575BFA"/>
    <w:rsid w:val="005816D0"/>
    <w:rsid w:val="00585BC5"/>
    <w:rsid w:val="00592705"/>
    <w:rsid w:val="00595CBC"/>
    <w:rsid w:val="0059612D"/>
    <w:rsid w:val="0059769B"/>
    <w:rsid w:val="005A7728"/>
    <w:rsid w:val="005B2852"/>
    <w:rsid w:val="005C133B"/>
    <w:rsid w:val="005D69B4"/>
    <w:rsid w:val="006059CE"/>
    <w:rsid w:val="00610DF8"/>
    <w:rsid w:val="006134EE"/>
    <w:rsid w:val="006137D1"/>
    <w:rsid w:val="006179B9"/>
    <w:rsid w:val="00617A26"/>
    <w:rsid w:val="006271E6"/>
    <w:rsid w:val="006358D8"/>
    <w:rsid w:val="00642E57"/>
    <w:rsid w:val="00665B40"/>
    <w:rsid w:val="00667C4B"/>
    <w:rsid w:val="006714BB"/>
    <w:rsid w:val="006722F4"/>
    <w:rsid w:val="006774A7"/>
    <w:rsid w:val="00682675"/>
    <w:rsid w:val="0069416E"/>
    <w:rsid w:val="006A13CA"/>
    <w:rsid w:val="006A6532"/>
    <w:rsid w:val="006A7D19"/>
    <w:rsid w:val="006B21E3"/>
    <w:rsid w:val="006D358D"/>
    <w:rsid w:val="006E3718"/>
    <w:rsid w:val="006E3A0A"/>
    <w:rsid w:val="00723FE1"/>
    <w:rsid w:val="00730ED0"/>
    <w:rsid w:val="007332D2"/>
    <w:rsid w:val="00740460"/>
    <w:rsid w:val="00741CD0"/>
    <w:rsid w:val="00745438"/>
    <w:rsid w:val="007540D4"/>
    <w:rsid w:val="007549AD"/>
    <w:rsid w:val="00756E6C"/>
    <w:rsid w:val="0076107E"/>
    <w:rsid w:val="00765DE5"/>
    <w:rsid w:val="0077270F"/>
    <w:rsid w:val="007815AA"/>
    <w:rsid w:val="00782A39"/>
    <w:rsid w:val="007A1673"/>
    <w:rsid w:val="007B04AC"/>
    <w:rsid w:val="007C0160"/>
    <w:rsid w:val="007C619F"/>
    <w:rsid w:val="007C7954"/>
    <w:rsid w:val="007D2FFC"/>
    <w:rsid w:val="007D30ED"/>
    <w:rsid w:val="007E59A8"/>
    <w:rsid w:val="007F220F"/>
    <w:rsid w:val="007F2844"/>
    <w:rsid w:val="0080050D"/>
    <w:rsid w:val="00801A14"/>
    <w:rsid w:val="0081625C"/>
    <w:rsid w:val="008207C5"/>
    <w:rsid w:val="008259F8"/>
    <w:rsid w:val="00840D2A"/>
    <w:rsid w:val="008454DE"/>
    <w:rsid w:val="00846C89"/>
    <w:rsid w:val="008500E0"/>
    <w:rsid w:val="00857506"/>
    <w:rsid w:val="00865853"/>
    <w:rsid w:val="00865BCC"/>
    <w:rsid w:val="00876628"/>
    <w:rsid w:val="00884EB5"/>
    <w:rsid w:val="0088535E"/>
    <w:rsid w:val="00892183"/>
    <w:rsid w:val="008A150F"/>
    <w:rsid w:val="008A1899"/>
    <w:rsid w:val="008B1D86"/>
    <w:rsid w:val="008C00B0"/>
    <w:rsid w:val="008C07FF"/>
    <w:rsid w:val="008D5139"/>
    <w:rsid w:val="008E08F4"/>
    <w:rsid w:val="008E1E13"/>
    <w:rsid w:val="008E41C3"/>
    <w:rsid w:val="008F62A4"/>
    <w:rsid w:val="00900C00"/>
    <w:rsid w:val="009056BA"/>
    <w:rsid w:val="00907191"/>
    <w:rsid w:val="00913213"/>
    <w:rsid w:val="00916E80"/>
    <w:rsid w:val="00920161"/>
    <w:rsid w:val="00923992"/>
    <w:rsid w:val="00924730"/>
    <w:rsid w:val="00926679"/>
    <w:rsid w:val="00937E32"/>
    <w:rsid w:val="00944206"/>
    <w:rsid w:val="00953F46"/>
    <w:rsid w:val="009546E2"/>
    <w:rsid w:val="0096108B"/>
    <w:rsid w:val="00966FEF"/>
    <w:rsid w:val="00974E1E"/>
    <w:rsid w:val="0099712C"/>
    <w:rsid w:val="009A01E2"/>
    <w:rsid w:val="009B094B"/>
    <w:rsid w:val="009B20A8"/>
    <w:rsid w:val="009B5422"/>
    <w:rsid w:val="009C50F3"/>
    <w:rsid w:val="009D0A36"/>
    <w:rsid w:val="009E1722"/>
    <w:rsid w:val="009E2734"/>
    <w:rsid w:val="009F109F"/>
    <w:rsid w:val="00A00765"/>
    <w:rsid w:val="00A0475C"/>
    <w:rsid w:val="00A158FA"/>
    <w:rsid w:val="00A17516"/>
    <w:rsid w:val="00A24CBD"/>
    <w:rsid w:val="00A52540"/>
    <w:rsid w:val="00A56B05"/>
    <w:rsid w:val="00A60422"/>
    <w:rsid w:val="00A64DB3"/>
    <w:rsid w:val="00A808AA"/>
    <w:rsid w:val="00A8146B"/>
    <w:rsid w:val="00A90CF8"/>
    <w:rsid w:val="00AA638B"/>
    <w:rsid w:val="00AA73FF"/>
    <w:rsid w:val="00AB4E2C"/>
    <w:rsid w:val="00AC033C"/>
    <w:rsid w:val="00AC5E08"/>
    <w:rsid w:val="00AD38D5"/>
    <w:rsid w:val="00AD4715"/>
    <w:rsid w:val="00AD5FC9"/>
    <w:rsid w:val="00AD79E6"/>
    <w:rsid w:val="00AF4DED"/>
    <w:rsid w:val="00B1479A"/>
    <w:rsid w:val="00B162B0"/>
    <w:rsid w:val="00B2115D"/>
    <w:rsid w:val="00B30941"/>
    <w:rsid w:val="00B3143B"/>
    <w:rsid w:val="00B403BF"/>
    <w:rsid w:val="00B41937"/>
    <w:rsid w:val="00B57B65"/>
    <w:rsid w:val="00B6189D"/>
    <w:rsid w:val="00B668A6"/>
    <w:rsid w:val="00B7003B"/>
    <w:rsid w:val="00B713ED"/>
    <w:rsid w:val="00B76C19"/>
    <w:rsid w:val="00B81D2A"/>
    <w:rsid w:val="00B82AB9"/>
    <w:rsid w:val="00BA045C"/>
    <w:rsid w:val="00BA6EE4"/>
    <w:rsid w:val="00BB1D1D"/>
    <w:rsid w:val="00BB3FD7"/>
    <w:rsid w:val="00BC72B1"/>
    <w:rsid w:val="00BE14C3"/>
    <w:rsid w:val="00BE4E6C"/>
    <w:rsid w:val="00BE58EC"/>
    <w:rsid w:val="00BF17C7"/>
    <w:rsid w:val="00BF1F32"/>
    <w:rsid w:val="00BF36CE"/>
    <w:rsid w:val="00BF5CAA"/>
    <w:rsid w:val="00C05163"/>
    <w:rsid w:val="00C161EE"/>
    <w:rsid w:val="00C318CD"/>
    <w:rsid w:val="00C371B0"/>
    <w:rsid w:val="00C53608"/>
    <w:rsid w:val="00C570CD"/>
    <w:rsid w:val="00C71336"/>
    <w:rsid w:val="00C713AF"/>
    <w:rsid w:val="00C722B1"/>
    <w:rsid w:val="00C74902"/>
    <w:rsid w:val="00C767EA"/>
    <w:rsid w:val="00C82224"/>
    <w:rsid w:val="00C832F6"/>
    <w:rsid w:val="00CA0D9B"/>
    <w:rsid w:val="00CA333E"/>
    <w:rsid w:val="00CC2F40"/>
    <w:rsid w:val="00CE003D"/>
    <w:rsid w:val="00CE0CBC"/>
    <w:rsid w:val="00CE1CE4"/>
    <w:rsid w:val="00CE23FA"/>
    <w:rsid w:val="00CE3E86"/>
    <w:rsid w:val="00CF04AC"/>
    <w:rsid w:val="00CF7601"/>
    <w:rsid w:val="00D04C52"/>
    <w:rsid w:val="00D15F0B"/>
    <w:rsid w:val="00D3182C"/>
    <w:rsid w:val="00D35EEA"/>
    <w:rsid w:val="00D419FD"/>
    <w:rsid w:val="00D60B76"/>
    <w:rsid w:val="00D77A2E"/>
    <w:rsid w:val="00D87FF4"/>
    <w:rsid w:val="00D97569"/>
    <w:rsid w:val="00DA00AB"/>
    <w:rsid w:val="00DB0205"/>
    <w:rsid w:val="00DC5B60"/>
    <w:rsid w:val="00DD3C01"/>
    <w:rsid w:val="00DD4475"/>
    <w:rsid w:val="00DE5596"/>
    <w:rsid w:val="00DF58F5"/>
    <w:rsid w:val="00E0106E"/>
    <w:rsid w:val="00E2373C"/>
    <w:rsid w:val="00E24B84"/>
    <w:rsid w:val="00E313B1"/>
    <w:rsid w:val="00E33B6D"/>
    <w:rsid w:val="00E36C79"/>
    <w:rsid w:val="00E36E56"/>
    <w:rsid w:val="00E41F08"/>
    <w:rsid w:val="00E46702"/>
    <w:rsid w:val="00E46780"/>
    <w:rsid w:val="00E46B6C"/>
    <w:rsid w:val="00E53DAA"/>
    <w:rsid w:val="00E5532E"/>
    <w:rsid w:val="00E6060B"/>
    <w:rsid w:val="00E75AD9"/>
    <w:rsid w:val="00E77B67"/>
    <w:rsid w:val="00E85A4B"/>
    <w:rsid w:val="00E87800"/>
    <w:rsid w:val="00EA43DB"/>
    <w:rsid w:val="00EA76FC"/>
    <w:rsid w:val="00EB3E33"/>
    <w:rsid w:val="00EC052F"/>
    <w:rsid w:val="00EC6A27"/>
    <w:rsid w:val="00ED0A2E"/>
    <w:rsid w:val="00ED0C59"/>
    <w:rsid w:val="00ED2E6B"/>
    <w:rsid w:val="00ED6CCE"/>
    <w:rsid w:val="00EE06A5"/>
    <w:rsid w:val="00EE15A0"/>
    <w:rsid w:val="00F12B2C"/>
    <w:rsid w:val="00F14F39"/>
    <w:rsid w:val="00F24695"/>
    <w:rsid w:val="00F3172B"/>
    <w:rsid w:val="00F33960"/>
    <w:rsid w:val="00F33E8C"/>
    <w:rsid w:val="00F34D65"/>
    <w:rsid w:val="00F36CED"/>
    <w:rsid w:val="00F43AA0"/>
    <w:rsid w:val="00F47E65"/>
    <w:rsid w:val="00F51901"/>
    <w:rsid w:val="00F541E9"/>
    <w:rsid w:val="00F551E0"/>
    <w:rsid w:val="00F664B8"/>
    <w:rsid w:val="00F67D86"/>
    <w:rsid w:val="00F71829"/>
    <w:rsid w:val="00F8087D"/>
    <w:rsid w:val="00F83C5F"/>
    <w:rsid w:val="00F9190C"/>
    <w:rsid w:val="00F974E5"/>
    <w:rsid w:val="00FA6294"/>
    <w:rsid w:val="00FB0A99"/>
    <w:rsid w:val="00FB1053"/>
    <w:rsid w:val="00FB2E45"/>
    <w:rsid w:val="00FB47A0"/>
    <w:rsid w:val="00FE10B4"/>
    <w:rsid w:val="00FE1864"/>
    <w:rsid w:val="00FE4EEA"/>
    <w:rsid w:val="00FE5CA1"/>
    <w:rsid w:val="00FF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3C3C"/>
  </w:style>
  <w:style w:type="paragraph" w:styleId="a6">
    <w:name w:val="footer"/>
    <w:basedOn w:val="a"/>
    <w:link w:val="a7"/>
    <w:uiPriority w:val="99"/>
    <w:semiHidden/>
    <w:unhideWhenUsed/>
    <w:rsid w:val="0001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3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5EC7B-3675-47C3-ADE8-BF5D3FB7D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9</cp:revision>
  <cp:lastPrinted>2022-12-23T11:07:00Z</cp:lastPrinted>
  <dcterms:created xsi:type="dcterms:W3CDTF">2025-07-10T07:11:00Z</dcterms:created>
  <dcterms:modified xsi:type="dcterms:W3CDTF">2026-03-25T08:20:00Z</dcterms:modified>
</cp:coreProperties>
</file>